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1D6F" w14:textId="2E87C444" w:rsidR="0099153D" w:rsidRDefault="00862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22/2021</w:t>
      </w:r>
    </w:p>
    <w:p w14:paraId="29813747" w14:textId="5C60CBD2" w:rsidR="00862FBB" w:rsidRDefault="00862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</w:t>
      </w:r>
      <w:r w:rsidR="009042AF">
        <w:rPr>
          <w:rFonts w:ascii="Arial" w:hAnsi="Arial" w:cs="Arial"/>
          <w:sz w:val="24"/>
          <w:szCs w:val="24"/>
        </w:rPr>
        <w:t xml:space="preserve"> Przedszkola w Michałowicach</w:t>
      </w:r>
    </w:p>
    <w:p w14:paraId="2135A018" w14:textId="77777777" w:rsidR="009042AF" w:rsidRDefault="00904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grudnia 2021r.</w:t>
      </w:r>
    </w:p>
    <w:p w14:paraId="6D67DF55" w14:textId="77777777" w:rsidR="00807C78" w:rsidRDefault="009042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7/2019 Dyrektora Gminnego Przedszkola w Michałowicach z dnia 15 marca 2019 r. w sprawie wprowadzenia Regulaminu Zakładowego Funduszu Świadczeń Socjalnych Gminnego Przedszkola w Michałowicach.</w:t>
      </w:r>
    </w:p>
    <w:p w14:paraId="39198073" w14:textId="77777777" w:rsidR="00807C78" w:rsidRDefault="00807C78">
      <w:pPr>
        <w:rPr>
          <w:rFonts w:ascii="Arial" w:hAnsi="Arial" w:cs="Arial"/>
          <w:sz w:val="24"/>
          <w:szCs w:val="24"/>
        </w:rPr>
      </w:pPr>
    </w:p>
    <w:p w14:paraId="087822F7" w14:textId="6D194625" w:rsidR="009042AF" w:rsidRDefault="00807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ust.1 pkt 1 i ust.14 grudnia 2016 r. Prawo oświatowe (Dz.U. z 2021r. poz.1082 z póź.zm.) oraz art. 8 </w:t>
      </w:r>
      <w:r w:rsidR="001C4956">
        <w:rPr>
          <w:rFonts w:ascii="Arial" w:hAnsi="Arial" w:cs="Arial"/>
          <w:sz w:val="24"/>
          <w:szCs w:val="24"/>
        </w:rPr>
        <w:t>ust. 2 ustawy z dnia 4 marca 1994r. o Zakładowym funduszu świadczeń socjalnych (Dz.U. z 2021r. poz.746 z późn.zm.) Dyrektor</w:t>
      </w:r>
      <w:r>
        <w:rPr>
          <w:rFonts w:ascii="Arial" w:hAnsi="Arial" w:cs="Arial"/>
          <w:sz w:val="24"/>
          <w:szCs w:val="24"/>
        </w:rPr>
        <w:t xml:space="preserve"> </w:t>
      </w:r>
      <w:r w:rsidR="009042AF">
        <w:rPr>
          <w:rFonts w:ascii="Arial" w:hAnsi="Arial" w:cs="Arial"/>
          <w:sz w:val="24"/>
          <w:szCs w:val="24"/>
        </w:rPr>
        <w:t xml:space="preserve"> </w:t>
      </w:r>
      <w:r w:rsidR="001C4956">
        <w:rPr>
          <w:rFonts w:ascii="Arial" w:hAnsi="Arial" w:cs="Arial"/>
          <w:sz w:val="24"/>
          <w:szCs w:val="24"/>
        </w:rPr>
        <w:t>Gminnego Przedszkola w Michałowicach po uzgodnieniu z Komisją Socjalną zarządza, co następuje:</w:t>
      </w:r>
    </w:p>
    <w:p w14:paraId="7DA4FBD1" w14:textId="19F740E7" w:rsidR="001C4956" w:rsidRDefault="001C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3D819464" w14:textId="4C5AA254" w:rsidR="001C4956" w:rsidRDefault="001C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nr 7/2019 Dyrektora Gminnego Przedszkola w Michałowicach z dnia 15 marca 2019r. w sprawie </w:t>
      </w:r>
      <w:r w:rsidR="003D1A4D">
        <w:rPr>
          <w:rFonts w:ascii="Arial" w:hAnsi="Arial" w:cs="Arial"/>
          <w:sz w:val="24"/>
          <w:szCs w:val="24"/>
        </w:rPr>
        <w:t>wprowadzenia Regulaminu Zakładowego Funduszu Świadczeń Socjalnych Gminnego Przedszkola w Michałowicach załącznik nr 1 do Regulaminu</w:t>
      </w:r>
      <w:r w:rsidR="00660D78">
        <w:rPr>
          <w:rFonts w:ascii="Arial" w:hAnsi="Arial" w:cs="Arial"/>
          <w:sz w:val="24"/>
          <w:szCs w:val="24"/>
        </w:rPr>
        <w:t xml:space="preserve"> Zakładowego Funduszu Świadczeń Socjalnych Gminnego Przedszkola</w:t>
      </w:r>
      <w:r w:rsidR="007D3301">
        <w:rPr>
          <w:rFonts w:ascii="Arial" w:hAnsi="Arial" w:cs="Arial"/>
          <w:sz w:val="24"/>
          <w:szCs w:val="24"/>
        </w:rPr>
        <w:t xml:space="preserve"> w Michałowicach otrzymuje brzmienie załącznika do niniejszego zarządzenia.</w:t>
      </w:r>
    </w:p>
    <w:p w14:paraId="4C1246AF" w14:textId="022CD0D7" w:rsidR="007D3301" w:rsidRDefault="007D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0C547391" w14:textId="3DB91184" w:rsidR="007D3301" w:rsidRPr="00862FBB" w:rsidRDefault="007D3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Zycie z dniem podpisania.</w:t>
      </w:r>
    </w:p>
    <w:sectPr w:rsidR="007D3301" w:rsidRPr="0086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BB"/>
    <w:rsid w:val="001C4956"/>
    <w:rsid w:val="003D1A4D"/>
    <w:rsid w:val="00660D78"/>
    <w:rsid w:val="007D3301"/>
    <w:rsid w:val="00807C78"/>
    <w:rsid w:val="00862FBB"/>
    <w:rsid w:val="009042AF"/>
    <w:rsid w:val="009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63F"/>
  <w15:chartTrackingRefBased/>
  <w15:docId w15:val="{383C0763-2B66-4418-8A53-FEE70E46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2022-02-02T11:25:00Z</dcterms:created>
  <dcterms:modified xsi:type="dcterms:W3CDTF">2022-02-03T11:53:00Z</dcterms:modified>
</cp:coreProperties>
</file>